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E33" w:rsidRPr="00322CDA" w:rsidRDefault="0093691B" w:rsidP="000453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22CDA">
        <w:rPr>
          <w:rFonts w:ascii="Times New Roman" w:hAnsi="Times New Roman" w:cs="Times New Roman"/>
        </w:rPr>
        <w:t>Сроки охоты на территории Ярославской области</w:t>
      </w:r>
    </w:p>
    <w:p w:rsidR="002E0F90" w:rsidRPr="00322CDA" w:rsidRDefault="002E0F90" w:rsidP="00045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2A65" w:rsidRPr="00322CDA" w:rsidRDefault="00A72A65" w:rsidP="000453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322CDA">
        <w:rPr>
          <w:rFonts w:ascii="Times New Roman" w:eastAsia="Times New Roman" w:hAnsi="Times New Roman" w:cs="Times New Roman"/>
          <w:b/>
          <w:color w:val="000000"/>
        </w:rPr>
        <w:t>Копытные животные:</w:t>
      </w:r>
    </w:p>
    <w:p w:rsidR="002E0F90" w:rsidRPr="00322CDA" w:rsidRDefault="002E0F90" w:rsidP="0004536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397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4"/>
        <w:gridCol w:w="4273"/>
      </w:tblGrid>
      <w:tr w:rsidR="006C5BBE" w:rsidRPr="00322CDA" w:rsidTr="006C5BBE">
        <w:trPr>
          <w:trHeight w:val="315"/>
        </w:trPr>
        <w:tc>
          <w:tcPr>
            <w:tcW w:w="5124" w:type="dxa"/>
            <w:shd w:val="clear" w:color="auto" w:fill="auto"/>
            <w:noWrap/>
            <w:hideMark/>
          </w:tcPr>
          <w:p w:rsidR="006C5BBE" w:rsidRPr="00080386" w:rsidRDefault="006C5BBE" w:rsidP="00045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0" w:name="RANGE!A1:B36"/>
            <w:bookmarkEnd w:id="0"/>
            <w:r w:rsidRPr="00080386">
              <w:rPr>
                <w:rFonts w:ascii="Times New Roman" w:eastAsia="Times New Roman" w:hAnsi="Times New Roman" w:cs="Times New Roman"/>
                <w:b/>
                <w:color w:val="000000"/>
              </w:rPr>
              <w:t>Лось:</w:t>
            </w:r>
          </w:p>
        </w:tc>
        <w:tc>
          <w:tcPr>
            <w:tcW w:w="4273" w:type="dxa"/>
            <w:shd w:val="clear" w:color="auto" w:fill="auto"/>
            <w:noWrap/>
            <w:hideMark/>
          </w:tcPr>
          <w:p w:rsidR="006C5BBE" w:rsidRPr="00322CDA" w:rsidRDefault="006C5BBE" w:rsidP="0004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5BBE" w:rsidRPr="00322CDA" w:rsidTr="006C5BBE">
        <w:trPr>
          <w:trHeight w:val="315"/>
        </w:trPr>
        <w:tc>
          <w:tcPr>
            <w:tcW w:w="5124" w:type="dxa"/>
            <w:shd w:val="clear" w:color="auto" w:fill="auto"/>
            <w:noWrap/>
            <w:hideMark/>
          </w:tcPr>
          <w:p w:rsidR="006C5BBE" w:rsidRPr="00322CDA" w:rsidRDefault="006C5BBE" w:rsidP="0004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2CDA">
              <w:rPr>
                <w:rFonts w:ascii="Times New Roman" w:eastAsia="Times New Roman" w:hAnsi="Times New Roman" w:cs="Times New Roman"/>
                <w:color w:val="000000"/>
              </w:rPr>
              <w:t>все половозрастные группы</w:t>
            </w:r>
          </w:p>
        </w:tc>
        <w:tc>
          <w:tcPr>
            <w:tcW w:w="4273" w:type="dxa"/>
            <w:shd w:val="clear" w:color="auto" w:fill="auto"/>
            <w:noWrap/>
            <w:hideMark/>
          </w:tcPr>
          <w:p w:rsidR="006C5BBE" w:rsidRPr="00322CDA" w:rsidRDefault="006C5BBE" w:rsidP="00544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2CDA">
              <w:rPr>
                <w:rFonts w:ascii="Times New Roman" w:eastAsia="Times New Roman" w:hAnsi="Times New Roman" w:cs="Times New Roman"/>
                <w:color w:val="000000"/>
              </w:rPr>
              <w:t>с 1</w:t>
            </w:r>
            <w:r w:rsidR="005448A3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322CD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448A3">
              <w:rPr>
                <w:rFonts w:ascii="Times New Roman" w:eastAsia="Times New Roman" w:hAnsi="Times New Roman" w:cs="Times New Roman"/>
                <w:color w:val="000000"/>
              </w:rPr>
              <w:t>сентября</w:t>
            </w:r>
            <w:r w:rsidRPr="00322CDA">
              <w:rPr>
                <w:rFonts w:ascii="Times New Roman" w:eastAsia="Times New Roman" w:hAnsi="Times New Roman" w:cs="Times New Roman"/>
                <w:color w:val="000000"/>
              </w:rPr>
              <w:t xml:space="preserve"> по </w:t>
            </w:r>
            <w:r w:rsidR="005448A3">
              <w:rPr>
                <w:rFonts w:ascii="Times New Roman" w:eastAsia="Times New Roman" w:hAnsi="Times New Roman" w:cs="Times New Roman"/>
                <w:color w:val="000000"/>
              </w:rPr>
              <w:t>10 января</w:t>
            </w:r>
          </w:p>
        </w:tc>
      </w:tr>
      <w:tr w:rsidR="006C5BBE" w:rsidRPr="00322CDA" w:rsidTr="006C5BBE">
        <w:trPr>
          <w:trHeight w:val="315"/>
        </w:trPr>
        <w:tc>
          <w:tcPr>
            <w:tcW w:w="5124" w:type="dxa"/>
            <w:shd w:val="clear" w:color="auto" w:fill="auto"/>
            <w:noWrap/>
            <w:hideMark/>
          </w:tcPr>
          <w:p w:rsidR="006C5BBE" w:rsidRPr="00322CDA" w:rsidRDefault="006C5BBE" w:rsidP="0004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2CDA">
              <w:rPr>
                <w:rFonts w:ascii="Times New Roman" w:eastAsia="Times New Roman" w:hAnsi="Times New Roman" w:cs="Times New Roman"/>
                <w:color w:val="000000"/>
              </w:rPr>
              <w:t>взрослые самцы</w:t>
            </w:r>
          </w:p>
        </w:tc>
        <w:tc>
          <w:tcPr>
            <w:tcW w:w="4273" w:type="dxa"/>
            <w:shd w:val="clear" w:color="auto" w:fill="auto"/>
            <w:noWrap/>
            <w:hideMark/>
          </w:tcPr>
          <w:p w:rsidR="006C5BBE" w:rsidRPr="00322CDA" w:rsidRDefault="006C5BBE" w:rsidP="0004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2CDA">
              <w:rPr>
                <w:rFonts w:ascii="Times New Roman" w:eastAsia="Times New Roman" w:hAnsi="Times New Roman" w:cs="Times New Roman"/>
                <w:color w:val="000000"/>
              </w:rPr>
              <w:t>с 1 сентября по 30 сентября</w:t>
            </w:r>
          </w:p>
        </w:tc>
      </w:tr>
      <w:tr w:rsidR="006C5BBE" w:rsidRPr="00322CDA" w:rsidTr="006C5BBE">
        <w:trPr>
          <w:trHeight w:val="315"/>
        </w:trPr>
        <w:tc>
          <w:tcPr>
            <w:tcW w:w="5124" w:type="dxa"/>
            <w:shd w:val="clear" w:color="auto" w:fill="auto"/>
            <w:noWrap/>
            <w:hideMark/>
          </w:tcPr>
          <w:p w:rsidR="006C5BBE" w:rsidRPr="00080386" w:rsidRDefault="006C5BBE" w:rsidP="00045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6C5BBE" w:rsidRPr="00322CDA" w:rsidRDefault="006C5BBE" w:rsidP="0004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0386">
              <w:rPr>
                <w:rFonts w:ascii="Times New Roman" w:eastAsia="Times New Roman" w:hAnsi="Times New Roman" w:cs="Times New Roman"/>
                <w:b/>
                <w:color w:val="000000"/>
              </w:rPr>
              <w:t>Олень благородный</w:t>
            </w:r>
            <w:r w:rsidR="00326E02" w:rsidRPr="00080386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4273" w:type="dxa"/>
            <w:shd w:val="clear" w:color="auto" w:fill="auto"/>
            <w:noWrap/>
            <w:hideMark/>
          </w:tcPr>
          <w:p w:rsidR="006C5BBE" w:rsidRPr="00322CDA" w:rsidRDefault="006C5BBE" w:rsidP="0004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5BBE" w:rsidRPr="00322CDA" w:rsidTr="006C5BBE">
        <w:trPr>
          <w:trHeight w:val="315"/>
        </w:trPr>
        <w:tc>
          <w:tcPr>
            <w:tcW w:w="5124" w:type="dxa"/>
            <w:shd w:val="clear" w:color="auto" w:fill="auto"/>
            <w:noWrap/>
            <w:hideMark/>
          </w:tcPr>
          <w:p w:rsidR="006C5BBE" w:rsidRPr="00322CDA" w:rsidRDefault="006C5BBE" w:rsidP="0004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2CDA">
              <w:rPr>
                <w:rFonts w:ascii="Times New Roman" w:eastAsia="Times New Roman" w:hAnsi="Times New Roman" w:cs="Times New Roman"/>
                <w:color w:val="000000"/>
              </w:rPr>
              <w:t>все половозрастные группы</w:t>
            </w:r>
          </w:p>
        </w:tc>
        <w:tc>
          <w:tcPr>
            <w:tcW w:w="4273" w:type="dxa"/>
            <w:shd w:val="clear" w:color="auto" w:fill="auto"/>
            <w:noWrap/>
            <w:hideMark/>
          </w:tcPr>
          <w:p w:rsidR="006C5BBE" w:rsidRPr="00322CDA" w:rsidRDefault="006C5BBE" w:rsidP="0035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2CDA">
              <w:rPr>
                <w:rFonts w:ascii="Times New Roman" w:eastAsia="Times New Roman" w:hAnsi="Times New Roman" w:cs="Times New Roman"/>
                <w:color w:val="000000"/>
              </w:rPr>
              <w:t xml:space="preserve">с 1 октября по </w:t>
            </w:r>
            <w:r w:rsidR="00352CE1" w:rsidRPr="00322CDA">
              <w:rPr>
                <w:rFonts w:ascii="Times New Roman" w:eastAsia="Times New Roman" w:hAnsi="Times New Roman" w:cs="Times New Roman"/>
                <w:color w:val="000000"/>
              </w:rPr>
              <w:t>10 января</w:t>
            </w:r>
          </w:p>
        </w:tc>
      </w:tr>
      <w:tr w:rsidR="006C5BBE" w:rsidRPr="00322CDA" w:rsidTr="006C5BBE">
        <w:trPr>
          <w:trHeight w:val="315"/>
        </w:trPr>
        <w:tc>
          <w:tcPr>
            <w:tcW w:w="5124" w:type="dxa"/>
            <w:shd w:val="clear" w:color="auto" w:fill="auto"/>
            <w:noWrap/>
            <w:hideMark/>
          </w:tcPr>
          <w:p w:rsidR="006C5BBE" w:rsidRPr="00322CDA" w:rsidRDefault="006C5BBE" w:rsidP="0004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2CDA">
              <w:rPr>
                <w:rFonts w:ascii="Times New Roman" w:eastAsia="Times New Roman" w:hAnsi="Times New Roman" w:cs="Times New Roman"/>
                <w:color w:val="000000"/>
              </w:rPr>
              <w:t>взрослые самцы</w:t>
            </w:r>
          </w:p>
        </w:tc>
        <w:tc>
          <w:tcPr>
            <w:tcW w:w="4273" w:type="dxa"/>
            <w:shd w:val="clear" w:color="auto" w:fill="auto"/>
            <w:noWrap/>
            <w:hideMark/>
          </w:tcPr>
          <w:p w:rsidR="006C5BBE" w:rsidRPr="00322CDA" w:rsidRDefault="006C5BBE" w:rsidP="0004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2CDA">
              <w:rPr>
                <w:rFonts w:ascii="Times New Roman" w:eastAsia="Times New Roman" w:hAnsi="Times New Roman" w:cs="Times New Roman"/>
                <w:color w:val="000000"/>
              </w:rPr>
              <w:t>с 1 сентября по 30 сентября</w:t>
            </w:r>
          </w:p>
        </w:tc>
      </w:tr>
      <w:tr w:rsidR="006C5BBE" w:rsidRPr="00322CDA" w:rsidTr="006C5BBE">
        <w:trPr>
          <w:trHeight w:val="315"/>
        </w:trPr>
        <w:tc>
          <w:tcPr>
            <w:tcW w:w="5124" w:type="dxa"/>
            <w:shd w:val="clear" w:color="auto" w:fill="auto"/>
            <w:noWrap/>
            <w:hideMark/>
          </w:tcPr>
          <w:p w:rsidR="006C5BBE" w:rsidRPr="00322CDA" w:rsidRDefault="006C5BBE" w:rsidP="0004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5BBE" w:rsidRPr="00080386" w:rsidRDefault="006C5BBE" w:rsidP="00045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80386">
              <w:rPr>
                <w:rFonts w:ascii="Times New Roman" w:eastAsia="Times New Roman" w:hAnsi="Times New Roman" w:cs="Times New Roman"/>
                <w:b/>
                <w:color w:val="000000"/>
              </w:rPr>
              <w:t>Олень пятнистый:</w:t>
            </w:r>
          </w:p>
        </w:tc>
        <w:tc>
          <w:tcPr>
            <w:tcW w:w="4273" w:type="dxa"/>
            <w:shd w:val="clear" w:color="auto" w:fill="auto"/>
            <w:noWrap/>
            <w:hideMark/>
          </w:tcPr>
          <w:p w:rsidR="006C5BBE" w:rsidRPr="00322CDA" w:rsidRDefault="006C5BBE" w:rsidP="0004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5BBE" w:rsidRPr="00322CDA" w:rsidTr="006C5BBE">
        <w:trPr>
          <w:trHeight w:val="315"/>
        </w:trPr>
        <w:tc>
          <w:tcPr>
            <w:tcW w:w="5124" w:type="dxa"/>
            <w:shd w:val="clear" w:color="auto" w:fill="auto"/>
            <w:noWrap/>
            <w:hideMark/>
          </w:tcPr>
          <w:p w:rsidR="006C5BBE" w:rsidRPr="00322CDA" w:rsidRDefault="006C5BBE" w:rsidP="0004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2CDA">
              <w:rPr>
                <w:rFonts w:ascii="Times New Roman" w:eastAsia="Times New Roman" w:hAnsi="Times New Roman" w:cs="Times New Roman"/>
                <w:color w:val="000000"/>
              </w:rPr>
              <w:t>все половозрастные группы</w:t>
            </w:r>
          </w:p>
        </w:tc>
        <w:tc>
          <w:tcPr>
            <w:tcW w:w="4273" w:type="dxa"/>
            <w:shd w:val="clear" w:color="auto" w:fill="auto"/>
            <w:noWrap/>
            <w:hideMark/>
          </w:tcPr>
          <w:p w:rsidR="006C5BBE" w:rsidRPr="00322CDA" w:rsidRDefault="006C5BBE" w:rsidP="0035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2CDA">
              <w:rPr>
                <w:rFonts w:ascii="Times New Roman" w:eastAsia="Times New Roman" w:hAnsi="Times New Roman" w:cs="Times New Roman"/>
                <w:color w:val="000000"/>
              </w:rPr>
              <w:t xml:space="preserve">с 1 октября по </w:t>
            </w:r>
            <w:r w:rsidR="00352CE1" w:rsidRPr="00322CDA">
              <w:rPr>
                <w:rFonts w:ascii="Times New Roman" w:eastAsia="Times New Roman" w:hAnsi="Times New Roman" w:cs="Times New Roman"/>
                <w:color w:val="000000"/>
              </w:rPr>
              <w:t>10 января</w:t>
            </w:r>
          </w:p>
        </w:tc>
      </w:tr>
      <w:tr w:rsidR="006C5BBE" w:rsidRPr="00322CDA" w:rsidTr="006C5BBE">
        <w:trPr>
          <w:trHeight w:val="315"/>
        </w:trPr>
        <w:tc>
          <w:tcPr>
            <w:tcW w:w="5124" w:type="dxa"/>
            <w:shd w:val="clear" w:color="auto" w:fill="auto"/>
            <w:noWrap/>
            <w:hideMark/>
          </w:tcPr>
          <w:p w:rsidR="006C5BBE" w:rsidRPr="00322CDA" w:rsidRDefault="006C5BBE" w:rsidP="0004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2CDA">
              <w:rPr>
                <w:rFonts w:ascii="Times New Roman" w:eastAsia="Times New Roman" w:hAnsi="Times New Roman" w:cs="Times New Roman"/>
                <w:color w:val="000000"/>
              </w:rPr>
              <w:t>взрослые самцы</w:t>
            </w:r>
          </w:p>
        </w:tc>
        <w:tc>
          <w:tcPr>
            <w:tcW w:w="4273" w:type="dxa"/>
            <w:shd w:val="clear" w:color="auto" w:fill="auto"/>
            <w:noWrap/>
            <w:hideMark/>
          </w:tcPr>
          <w:p w:rsidR="006C5BBE" w:rsidRPr="00322CDA" w:rsidRDefault="006C5BBE" w:rsidP="0004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2CDA">
              <w:rPr>
                <w:rFonts w:ascii="Times New Roman" w:eastAsia="Times New Roman" w:hAnsi="Times New Roman" w:cs="Times New Roman"/>
                <w:color w:val="000000"/>
              </w:rPr>
              <w:t>с 1 сентября по 30 сентября</w:t>
            </w:r>
          </w:p>
        </w:tc>
      </w:tr>
      <w:tr w:rsidR="00045362" w:rsidRPr="00322CDA" w:rsidTr="005448A3">
        <w:trPr>
          <w:trHeight w:val="347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362" w:rsidRPr="00080386" w:rsidRDefault="00045362" w:rsidP="00045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8038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Кабан: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362" w:rsidRPr="00322CDA" w:rsidRDefault="005448A3" w:rsidP="0004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2CDA">
              <w:rPr>
                <w:rFonts w:ascii="Times New Roman" w:eastAsia="Times New Roman" w:hAnsi="Times New Roman" w:cs="Times New Roman"/>
                <w:color w:val="000000"/>
              </w:rPr>
              <w:t>с 1 июня по 28(29) февраля</w:t>
            </w:r>
          </w:p>
        </w:tc>
      </w:tr>
    </w:tbl>
    <w:p w:rsidR="00A72A65" w:rsidRPr="00322CDA" w:rsidRDefault="00A72A65" w:rsidP="00045362">
      <w:pPr>
        <w:spacing w:after="0" w:line="240" w:lineRule="auto"/>
      </w:pPr>
    </w:p>
    <w:tbl>
      <w:tblPr>
        <w:tblW w:w="9397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4"/>
        <w:gridCol w:w="4273"/>
      </w:tblGrid>
      <w:tr w:rsidR="006C5BBE" w:rsidRPr="00322CDA" w:rsidTr="006C5BBE">
        <w:trPr>
          <w:trHeight w:val="315"/>
        </w:trPr>
        <w:tc>
          <w:tcPr>
            <w:tcW w:w="5124" w:type="dxa"/>
            <w:shd w:val="clear" w:color="auto" w:fill="auto"/>
            <w:noWrap/>
            <w:hideMark/>
          </w:tcPr>
          <w:p w:rsidR="006C5BBE" w:rsidRPr="00322CDA" w:rsidRDefault="006C5BBE" w:rsidP="00045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22CDA">
              <w:rPr>
                <w:rFonts w:ascii="Times New Roman" w:eastAsia="Times New Roman" w:hAnsi="Times New Roman" w:cs="Times New Roman"/>
                <w:b/>
                <w:color w:val="000000"/>
              </w:rPr>
              <w:t>Медведь бурый</w:t>
            </w:r>
          </w:p>
        </w:tc>
        <w:tc>
          <w:tcPr>
            <w:tcW w:w="4273" w:type="dxa"/>
            <w:shd w:val="clear" w:color="auto" w:fill="auto"/>
            <w:noWrap/>
            <w:hideMark/>
          </w:tcPr>
          <w:p w:rsidR="005E101B" w:rsidRPr="00322CDA" w:rsidRDefault="005E101B" w:rsidP="0004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2CDA">
              <w:rPr>
                <w:rFonts w:ascii="Times New Roman" w:eastAsia="Times New Roman" w:hAnsi="Times New Roman" w:cs="Times New Roman"/>
                <w:color w:val="000000"/>
              </w:rPr>
              <w:t>с 21 марта по 10 июня</w:t>
            </w:r>
          </w:p>
          <w:p w:rsidR="005E101B" w:rsidRPr="00322CDA" w:rsidRDefault="006C5BBE" w:rsidP="00C4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2CDA">
              <w:rPr>
                <w:rFonts w:ascii="Times New Roman" w:eastAsia="Times New Roman" w:hAnsi="Times New Roman" w:cs="Times New Roman"/>
                <w:color w:val="000000"/>
              </w:rPr>
              <w:t xml:space="preserve">с 1 августа по </w:t>
            </w:r>
            <w:r w:rsidR="00C46BA3" w:rsidRPr="00C46BA3">
              <w:rPr>
                <w:rFonts w:ascii="Times New Roman" w:eastAsia="Times New Roman" w:hAnsi="Times New Roman" w:cs="Times New Roman"/>
                <w:color w:val="000000"/>
                <w:shd w:val="clear" w:color="auto" w:fill="FFFFFF" w:themeFill="background1"/>
              </w:rPr>
              <w:t>31 декабря</w:t>
            </w:r>
            <w:bookmarkStart w:id="1" w:name="_GoBack"/>
            <w:bookmarkEnd w:id="1"/>
          </w:p>
        </w:tc>
      </w:tr>
    </w:tbl>
    <w:p w:rsidR="00A72A65" w:rsidRPr="00322CDA" w:rsidRDefault="00A72A65" w:rsidP="0004536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72A65" w:rsidRPr="00322CDA" w:rsidRDefault="00A72A65" w:rsidP="00045362">
      <w:pPr>
        <w:spacing w:after="0" w:line="240" w:lineRule="auto"/>
        <w:rPr>
          <w:b/>
        </w:rPr>
      </w:pPr>
      <w:r w:rsidRPr="00322CDA">
        <w:rPr>
          <w:rFonts w:ascii="Times New Roman" w:eastAsia="Times New Roman" w:hAnsi="Times New Roman" w:cs="Times New Roman"/>
          <w:b/>
          <w:color w:val="000000"/>
        </w:rPr>
        <w:t>Пушные животные:</w:t>
      </w:r>
    </w:p>
    <w:tbl>
      <w:tblPr>
        <w:tblW w:w="9397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4"/>
        <w:gridCol w:w="4273"/>
      </w:tblGrid>
      <w:tr w:rsidR="006C5BBE" w:rsidRPr="00322CDA" w:rsidTr="006C5BBE">
        <w:trPr>
          <w:trHeight w:val="315"/>
        </w:trPr>
        <w:tc>
          <w:tcPr>
            <w:tcW w:w="5124" w:type="dxa"/>
            <w:shd w:val="clear" w:color="auto" w:fill="auto"/>
            <w:noWrap/>
            <w:hideMark/>
          </w:tcPr>
          <w:p w:rsidR="006C5BBE" w:rsidRPr="00322CDA" w:rsidRDefault="006C5BBE" w:rsidP="00B7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2CDA">
              <w:rPr>
                <w:rFonts w:ascii="Times New Roman" w:eastAsia="Times New Roman" w:hAnsi="Times New Roman" w:cs="Times New Roman"/>
                <w:color w:val="000000"/>
              </w:rPr>
              <w:t>Заяц (беляк, русак), лисица</w:t>
            </w:r>
            <w:r w:rsidR="005448A3">
              <w:rPr>
                <w:rFonts w:ascii="Times New Roman" w:eastAsia="Times New Roman" w:hAnsi="Times New Roman" w:cs="Times New Roman"/>
                <w:color w:val="000000"/>
              </w:rPr>
              <w:t>, енотовидная собака</w:t>
            </w:r>
          </w:p>
        </w:tc>
        <w:tc>
          <w:tcPr>
            <w:tcW w:w="4273" w:type="dxa"/>
            <w:shd w:val="clear" w:color="auto" w:fill="auto"/>
            <w:noWrap/>
            <w:hideMark/>
          </w:tcPr>
          <w:p w:rsidR="006C5BBE" w:rsidRPr="00322CDA" w:rsidRDefault="006C5BBE" w:rsidP="0004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2CDA">
              <w:rPr>
                <w:rFonts w:ascii="Times New Roman" w:eastAsia="Times New Roman" w:hAnsi="Times New Roman" w:cs="Times New Roman"/>
                <w:color w:val="000000"/>
              </w:rPr>
              <w:t>с 15 сентября по 28 (29) февраля</w:t>
            </w:r>
          </w:p>
        </w:tc>
      </w:tr>
      <w:tr w:rsidR="000A4417" w:rsidRPr="00322CDA" w:rsidTr="006C5BBE">
        <w:trPr>
          <w:trHeight w:val="315"/>
        </w:trPr>
        <w:tc>
          <w:tcPr>
            <w:tcW w:w="5124" w:type="dxa"/>
            <w:shd w:val="clear" w:color="auto" w:fill="auto"/>
            <w:noWrap/>
          </w:tcPr>
          <w:p w:rsidR="000A4417" w:rsidRPr="00322CDA" w:rsidRDefault="000A4417" w:rsidP="000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2CDA">
              <w:rPr>
                <w:rFonts w:ascii="Times New Roman" w:eastAsia="Times New Roman" w:hAnsi="Times New Roman" w:cs="Times New Roman"/>
                <w:color w:val="000000"/>
              </w:rPr>
              <w:t>Волк</w:t>
            </w:r>
          </w:p>
        </w:tc>
        <w:tc>
          <w:tcPr>
            <w:tcW w:w="4273" w:type="dxa"/>
            <w:shd w:val="clear" w:color="auto" w:fill="auto"/>
            <w:noWrap/>
          </w:tcPr>
          <w:p w:rsidR="000A4417" w:rsidRPr="00322CDA" w:rsidRDefault="000A4417" w:rsidP="0004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2CDA">
              <w:rPr>
                <w:rFonts w:ascii="Times New Roman" w:hAnsi="Times New Roman" w:cs="Times New Roman"/>
              </w:rPr>
              <w:t>с 1 августа по 31 марта</w:t>
            </w:r>
          </w:p>
        </w:tc>
      </w:tr>
      <w:tr w:rsidR="006C5BBE" w:rsidRPr="00322CDA" w:rsidTr="006C5BBE">
        <w:trPr>
          <w:trHeight w:val="315"/>
        </w:trPr>
        <w:tc>
          <w:tcPr>
            <w:tcW w:w="5124" w:type="dxa"/>
            <w:shd w:val="clear" w:color="auto" w:fill="auto"/>
            <w:noWrap/>
            <w:hideMark/>
          </w:tcPr>
          <w:p w:rsidR="006C5BBE" w:rsidRPr="00322CDA" w:rsidRDefault="00B71AA4" w:rsidP="00B7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Ондатра</w:t>
            </w:r>
          </w:p>
        </w:tc>
        <w:tc>
          <w:tcPr>
            <w:tcW w:w="4273" w:type="dxa"/>
            <w:shd w:val="clear" w:color="auto" w:fill="auto"/>
            <w:noWrap/>
            <w:hideMark/>
          </w:tcPr>
          <w:p w:rsidR="006C5BBE" w:rsidRPr="00322CDA" w:rsidRDefault="006C5BBE" w:rsidP="00B7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2CDA">
              <w:rPr>
                <w:rFonts w:ascii="Times New Roman" w:eastAsia="Times New Roman" w:hAnsi="Times New Roman" w:cs="Times New Roman"/>
                <w:color w:val="000000"/>
              </w:rPr>
              <w:t>с 1</w:t>
            </w:r>
            <w:r w:rsidR="00B71AA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22CD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71AA4">
              <w:rPr>
                <w:rFonts w:ascii="Times New Roman" w:eastAsia="Times New Roman" w:hAnsi="Times New Roman" w:cs="Times New Roman"/>
                <w:color w:val="000000"/>
              </w:rPr>
              <w:t>сентября</w:t>
            </w:r>
            <w:r w:rsidRPr="00322CDA">
              <w:rPr>
                <w:rFonts w:ascii="Times New Roman" w:eastAsia="Times New Roman" w:hAnsi="Times New Roman" w:cs="Times New Roman"/>
                <w:color w:val="000000"/>
              </w:rPr>
              <w:t xml:space="preserve"> по </w:t>
            </w:r>
            <w:r w:rsidR="00B71AA4">
              <w:rPr>
                <w:rFonts w:ascii="Times New Roman" w:eastAsia="Times New Roman" w:hAnsi="Times New Roman" w:cs="Times New Roman"/>
                <w:color w:val="000000"/>
              </w:rPr>
              <w:t>28 (29) февраля</w:t>
            </w:r>
          </w:p>
        </w:tc>
      </w:tr>
      <w:tr w:rsidR="006C5BBE" w:rsidRPr="00322CDA" w:rsidTr="006C5BBE">
        <w:trPr>
          <w:trHeight w:val="315"/>
        </w:trPr>
        <w:tc>
          <w:tcPr>
            <w:tcW w:w="5124" w:type="dxa"/>
            <w:shd w:val="clear" w:color="auto" w:fill="auto"/>
            <w:noWrap/>
            <w:hideMark/>
          </w:tcPr>
          <w:p w:rsidR="006C5BBE" w:rsidRPr="00322CDA" w:rsidRDefault="00B71AA4" w:rsidP="00B7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Бобр (европейский)</w:t>
            </w:r>
            <w:r w:rsidR="006C5BBE" w:rsidRPr="00322CD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73" w:type="dxa"/>
            <w:shd w:val="clear" w:color="auto" w:fill="auto"/>
            <w:noWrap/>
            <w:hideMark/>
          </w:tcPr>
          <w:p w:rsidR="006C5BBE" w:rsidRPr="00322CDA" w:rsidRDefault="006C5BBE" w:rsidP="0004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2CDA">
              <w:rPr>
                <w:rFonts w:ascii="Times New Roman" w:eastAsia="Times New Roman" w:hAnsi="Times New Roman" w:cs="Times New Roman"/>
                <w:color w:val="000000"/>
              </w:rPr>
              <w:t>с 1 октября по 28 (29) февраля</w:t>
            </w:r>
          </w:p>
        </w:tc>
      </w:tr>
      <w:tr w:rsidR="006C5BBE" w:rsidRPr="00322CDA" w:rsidTr="006C5BBE">
        <w:trPr>
          <w:trHeight w:val="315"/>
        </w:trPr>
        <w:tc>
          <w:tcPr>
            <w:tcW w:w="5124" w:type="dxa"/>
            <w:shd w:val="clear" w:color="auto" w:fill="auto"/>
            <w:noWrap/>
            <w:hideMark/>
          </w:tcPr>
          <w:p w:rsidR="006C5BBE" w:rsidRPr="00322CDA" w:rsidRDefault="00B71AA4" w:rsidP="00B7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Белки</w:t>
            </w:r>
            <w:r w:rsidR="006C5BBE" w:rsidRPr="00322CD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22CDA">
              <w:rPr>
                <w:rFonts w:ascii="Times New Roman" w:eastAsia="Times New Roman" w:hAnsi="Times New Roman" w:cs="Times New Roman"/>
                <w:color w:val="000000"/>
              </w:rPr>
              <w:t>орка американская, хорь лесной, куница лесная</w:t>
            </w:r>
            <w:r w:rsidR="005448A3">
              <w:rPr>
                <w:rFonts w:ascii="Times New Roman" w:eastAsia="Times New Roman" w:hAnsi="Times New Roman" w:cs="Times New Roman"/>
                <w:color w:val="000000"/>
              </w:rPr>
              <w:t>, ласка, горностай</w:t>
            </w:r>
          </w:p>
        </w:tc>
        <w:tc>
          <w:tcPr>
            <w:tcW w:w="4273" w:type="dxa"/>
            <w:shd w:val="clear" w:color="auto" w:fill="auto"/>
            <w:noWrap/>
            <w:hideMark/>
          </w:tcPr>
          <w:p w:rsidR="006C5BBE" w:rsidRPr="00322CDA" w:rsidRDefault="006C5BBE" w:rsidP="0004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2CDA">
              <w:rPr>
                <w:rFonts w:ascii="Times New Roman" w:eastAsia="Times New Roman" w:hAnsi="Times New Roman" w:cs="Times New Roman"/>
                <w:color w:val="000000"/>
              </w:rPr>
              <w:t>с 1</w:t>
            </w:r>
            <w:r w:rsidR="00B71AA4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322CDA">
              <w:rPr>
                <w:rFonts w:ascii="Times New Roman" w:eastAsia="Times New Roman" w:hAnsi="Times New Roman" w:cs="Times New Roman"/>
                <w:color w:val="000000"/>
              </w:rPr>
              <w:t xml:space="preserve"> октября по 28 (29) февраля</w:t>
            </w:r>
          </w:p>
        </w:tc>
      </w:tr>
    </w:tbl>
    <w:p w:rsidR="00A72A65" w:rsidRPr="00322CDA" w:rsidRDefault="00A72A65" w:rsidP="0004536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C5BBE" w:rsidRPr="00322CDA" w:rsidRDefault="00A72A65" w:rsidP="00045362">
      <w:pPr>
        <w:spacing w:after="0" w:line="240" w:lineRule="auto"/>
        <w:rPr>
          <w:rFonts w:ascii="Times New Roman" w:hAnsi="Times New Roman" w:cs="Times New Roman"/>
          <w:b/>
        </w:rPr>
      </w:pPr>
      <w:r w:rsidRPr="00322CDA">
        <w:rPr>
          <w:rFonts w:ascii="Times New Roman" w:eastAsia="Times New Roman" w:hAnsi="Times New Roman" w:cs="Times New Roman"/>
          <w:b/>
          <w:color w:val="000000"/>
        </w:rPr>
        <w:t>Охота на пернатую дичь</w:t>
      </w:r>
    </w:p>
    <w:tbl>
      <w:tblPr>
        <w:tblW w:w="9397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4"/>
        <w:gridCol w:w="4273"/>
      </w:tblGrid>
      <w:tr w:rsidR="00CA3C1D" w:rsidRPr="00322CDA" w:rsidTr="004F6323">
        <w:trPr>
          <w:trHeight w:val="315"/>
        </w:trPr>
        <w:tc>
          <w:tcPr>
            <w:tcW w:w="5124" w:type="dxa"/>
            <w:shd w:val="clear" w:color="auto" w:fill="auto"/>
            <w:noWrap/>
          </w:tcPr>
          <w:p w:rsidR="00CA3C1D" w:rsidRPr="00CA3C1D" w:rsidRDefault="00CA3C1D" w:rsidP="00CA3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A3C1D">
              <w:rPr>
                <w:rFonts w:ascii="Times New Roman" w:eastAsia="Times New Roman" w:hAnsi="Times New Roman" w:cs="Times New Roman"/>
                <w:b/>
                <w:color w:val="000000"/>
              </w:rPr>
              <w:t>Весенняя охота:</w:t>
            </w:r>
          </w:p>
        </w:tc>
        <w:tc>
          <w:tcPr>
            <w:tcW w:w="4273" w:type="dxa"/>
            <w:shd w:val="clear" w:color="auto" w:fill="auto"/>
            <w:noWrap/>
          </w:tcPr>
          <w:p w:rsidR="00CA3C1D" w:rsidRPr="00322CDA" w:rsidRDefault="00CA3C1D" w:rsidP="0004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691B" w:rsidRPr="00322CDA" w:rsidTr="004F6323">
        <w:trPr>
          <w:trHeight w:val="315"/>
        </w:trPr>
        <w:tc>
          <w:tcPr>
            <w:tcW w:w="5124" w:type="dxa"/>
            <w:shd w:val="clear" w:color="auto" w:fill="auto"/>
            <w:noWrap/>
            <w:hideMark/>
          </w:tcPr>
          <w:p w:rsidR="00176B04" w:rsidRDefault="00CA3C1D" w:rsidP="0004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176B04" w:rsidRPr="00322CDA">
              <w:rPr>
                <w:rFonts w:ascii="Times New Roman" w:eastAsia="Times New Roman" w:hAnsi="Times New Roman" w:cs="Times New Roman"/>
                <w:color w:val="000000"/>
              </w:rPr>
              <w:t>етерев, вальд</w:t>
            </w:r>
            <w:r w:rsidR="00A67CAC" w:rsidRPr="00322CDA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="00176B04" w:rsidRPr="00322CDA">
              <w:rPr>
                <w:rFonts w:ascii="Times New Roman" w:eastAsia="Times New Roman" w:hAnsi="Times New Roman" w:cs="Times New Roman"/>
                <w:color w:val="000000"/>
              </w:rPr>
              <w:t>неп</w:t>
            </w:r>
          </w:p>
          <w:p w:rsidR="00F67474" w:rsidRPr="00322CDA" w:rsidRDefault="00CA3C1D" w:rsidP="0004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="00F67474">
              <w:rPr>
                <w:rFonts w:ascii="Times New Roman" w:eastAsia="Times New Roman" w:hAnsi="Times New Roman" w:cs="Times New Roman"/>
                <w:color w:val="000000"/>
              </w:rPr>
              <w:t>уси</w:t>
            </w:r>
          </w:p>
          <w:p w:rsidR="009632CF" w:rsidRDefault="00CA3C1D" w:rsidP="0096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8E13BC">
              <w:rPr>
                <w:rFonts w:ascii="Times New Roman" w:eastAsia="Times New Roman" w:hAnsi="Times New Roman" w:cs="Times New Roman"/>
                <w:color w:val="000000"/>
              </w:rPr>
              <w:t xml:space="preserve">елезни уток </w:t>
            </w:r>
            <w:r w:rsidR="008E13BC" w:rsidRPr="008E13BC">
              <w:rPr>
                <w:rFonts w:ascii="Times New Roman" w:hAnsi="Times New Roman" w:cs="Times New Roman"/>
              </w:rPr>
              <w:t>(из укрытия с подсадной уткой и (или) чучелами и (или) манком)</w:t>
            </w:r>
            <w:r w:rsidR="009632CF" w:rsidRPr="00322CD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632CF" w:rsidRDefault="009632CF" w:rsidP="0096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632CF" w:rsidRPr="00322CDA" w:rsidRDefault="00CA3C1D" w:rsidP="0096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9632CF" w:rsidRPr="00322CDA">
              <w:rPr>
                <w:rFonts w:ascii="Times New Roman" w:eastAsia="Times New Roman" w:hAnsi="Times New Roman" w:cs="Times New Roman"/>
                <w:color w:val="000000"/>
              </w:rPr>
              <w:t>елезни уток (</w:t>
            </w:r>
            <w:r w:rsidR="009632CF">
              <w:rPr>
                <w:rFonts w:ascii="Times New Roman" w:eastAsia="Times New Roman" w:hAnsi="Times New Roman" w:cs="Times New Roman"/>
                <w:color w:val="000000"/>
              </w:rPr>
              <w:t xml:space="preserve">только </w:t>
            </w:r>
            <w:r w:rsidR="009632CF" w:rsidRPr="00322CDA">
              <w:rPr>
                <w:rFonts w:ascii="Times New Roman" w:eastAsia="Times New Roman" w:hAnsi="Times New Roman" w:cs="Times New Roman"/>
                <w:color w:val="000000"/>
              </w:rPr>
              <w:t>с подсадной уткой)</w:t>
            </w:r>
          </w:p>
        </w:tc>
        <w:tc>
          <w:tcPr>
            <w:tcW w:w="4273" w:type="dxa"/>
            <w:shd w:val="clear" w:color="auto" w:fill="auto"/>
            <w:noWrap/>
            <w:hideMark/>
          </w:tcPr>
          <w:p w:rsidR="00045362" w:rsidRPr="00322CDA" w:rsidRDefault="0093691B" w:rsidP="0004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2CD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3691B" w:rsidRPr="00322CDA" w:rsidRDefault="0093691B" w:rsidP="00CF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2CDA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 w:rsidR="008E13BC">
              <w:rPr>
                <w:rFonts w:ascii="Times New Roman" w:eastAsia="Times New Roman" w:hAnsi="Times New Roman" w:cs="Times New Roman"/>
                <w:color w:val="000000"/>
              </w:rPr>
              <w:t>третьей</w:t>
            </w:r>
            <w:r w:rsidRPr="00322CD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632CF">
              <w:rPr>
                <w:rFonts w:ascii="Times New Roman" w:eastAsia="Times New Roman" w:hAnsi="Times New Roman" w:cs="Times New Roman"/>
                <w:color w:val="000000"/>
              </w:rPr>
              <w:t>субботы</w:t>
            </w:r>
            <w:r w:rsidRPr="00322CDA">
              <w:rPr>
                <w:rFonts w:ascii="Times New Roman" w:eastAsia="Times New Roman" w:hAnsi="Times New Roman" w:cs="Times New Roman"/>
                <w:color w:val="000000"/>
              </w:rPr>
              <w:t xml:space="preserve"> апреля 10 дней</w:t>
            </w:r>
          </w:p>
          <w:p w:rsidR="009632CF" w:rsidRDefault="009632CF" w:rsidP="00F6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632CF" w:rsidRDefault="009632CF" w:rsidP="00F6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632CF" w:rsidRDefault="009632CF" w:rsidP="0096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632CF" w:rsidRPr="00322CDA" w:rsidRDefault="00F67474" w:rsidP="0096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2CDA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третьей </w:t>
            </w:r>
            <w:r w:rsidR="008E13BC">
              <w:rPr>
                <w:rFonts w:ascii="Times New Roman" w:eastAsia="Times New Roman" w:hAnsi="Times New Roman" w:cs="Times New Roman"/>
                <w:color w:val="000000"/>
              </w:rPr>
              <w:t>субботы апреля 3</w:t>
            </w:r>
            <w:r w:rsidRPr="00322CDA">
              <w:rPr>
                <w:rFonts w:ascii="Times New Roman" w:eastAsia="Times New Roman" w:hAnsi="Times New Roman" w:cs="Times New Roman"/>
                <w:color w:val="000000"/>
              </w:rPr>
              <w:t>0 дней</w:t>
            </w:r>
          </w:p>
        </w:tc>
      </w:tr>
      <w:tr w:rsidR="0093691B" w:rsidRPr="00322CDA" w:rsidTr="004F6323">
        <w:trPr>
          <w:trHeight w:val="315"/>
        </w:trPr>
        <w:tc>
          <w:tcPr>
            <w:tcW w:w="5124" w:type="dxa"/>
            <w:shd w:val="clear" w:color="auto" w:fill="auto"/>
            <w:noWrap/>
            <w:hideMark/>
          </w:tcPr>
          <w:p w:rsidR="0093691B" w:rsidRPr="00CA3C1D" w:rsidRDefault="00045362" w:rsidP="002E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A3C1D">
              <w:rPr>
                <w:rFonts w:ascii="Times New Roman" w:eastAsia="Times New Roman" w:hAnsi="Times New Roman" w:cs="Times New Roman"/>
                <w:b/>
                <w:color w:val="000000"/>
              </w:rPr>
              <w:t>Летне-осенняя охота:</w:t>
            </w:r>
          </w:p>
        </w:tc>
        <w:tc>
          <w:tcPr>
            <w:tcW w:w="4273" w:type="dxa"/>
            <w:shd w:val="clear" w:color="auto" w:fill="auto"/>
            <w:noWrap/>
            <w:hideMark/>
          </w:tcPr>
          <w:p w:rsidR="0093691B" w:rsidRPr="00322CDA" w:rsidRDefault="0093691B" w:rsidP="002E0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2CD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E0F90" w:rsidRPr="00322CDA" w:rsidTr="004F6323">
        <w:trPr>
          <w:trHeight w:val="630"/>
        </w:trPr>
        <w:tc>
          <w:tcPr>
            <w:tcW w:w="5124" w:type="dxa"/>
            <w:shd w:val="clear" w:color="auto" w:fill="auto"/>
            <w:noWrap/>
            <w:hideMark/>
          </w:tcPr>
          <w:p w:rsidR="002E0F90" w:rsidRPr="00322CDA" w:rsidRDefault="002E0F90" w:rsidP="0096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2CDA">
              <w:rPr>
                <w:rFonts w:ascii="Times New Roman" w:eastAsia="Times New Roman" w:hAnsi="Times New Roman" w:cs="Times New Roman"/>
                <w:color w:val="000000"/>
              </w:rPr>
              <w:t>на водоплавающую, болотно-луговую, полевую, степную дичь</w:t>
            </w:r>
          </w:p>
        </w:tc>
        <w:tc>
          <w:tcPr>
            <w:tcW w:w="4273" w:type="dxa"/>
            <w:shd w:val="clear" w:color="auto" w:fill="auto"/>
            <w:hideMark/>
          </w:tcPr>
          <w:p w:rsidR="002E0F90" w:rsidRPr="00322CDA" w:rsidRDefault="002E0F90" w:rsidP="000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2CDA">
              <w:rPr>
                <w:rFonts w:ascii="Times New Roman" w:eastAsia="Times New Roman" w:hAnsi="Times New Roman" w:cs="Times New Roman"/>
                <w:color w:val="000000"/>
              </w:rPr>
              <w:t xml:space="preserve">с третьей субботы августа по </w:t>
            </w:r>
            <w:r w:rsidR="000A4417" w:rsidRPr="00322CDA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322CDA">
              <w:rPr>
                <w:rFonts w:ascii="Times New Roman" w:eastAsia="Times New Roman" w:hAnsi="Times New Roman" w:cs="Times New Roman"/>
                <w:color w:val="000000"/>
              </w:rPr>
              <w:t xml:space="preserve"> ноября</w:t>
            </w:r>
          </w:p>
        </w:tc>
      </w:tr>
      <w:tr w:rsidR="0093691B" w:rsidRPr="00322CDA" w:rsidTr="004F6323">
        <w:trPr>
          <w:trHeight w:val="630"/>
        </w:trPr>
        <w:tc>
          <w:tcPr>
            <w:tcW w:w="5124" w:type="dxa"/>
            <w:shd w:val="clear" w:color="auto" w:fill="auto"/>
            <w:noWrap/>
            <w:hideMark/>
          </w:tcPr>
          <w:p w:rsidR="0093691B" w:rsidRPr="00322CDA" w:rsidRDefault="009632CF" w:rsidP="0096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 боровую дичь</w:t>
            </w:r>
          </w:p>
        </w:tc>
        <w:tc>
          <w:tcPr>
            <w:tcW w:w="4273" w:type="dxa"/>
            <w:shd w:val="clear" w:color="auto" w:fill="auto"/>
            <w:hideMark/>
          </w:tcPr>
          <w:p w:rsidR="0093691B" w:rsidRPr="00322CDA" w:rsidRDefault="0093691B" w:rsidP="005E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2CDA">
              <w:rPr>
                <w:rFonts w:ascii="Times New Roman" w:eastAsia="Times New Roman" w:hAnsi="Times New Roman" w:cs="Times New Roman"/>
                <w:color w:val="000000"/>
              </w:rPr>
              <w:t xml:space="preserve"> с третьей субботы августа по </w:t>
            </w:r>
            <w:r w:rsidR="005E101B" w:rsidRPr="00322CDA">
              <w:rPr>
                <w:rFonts w:ascii="Times New Roman" w:eastAsia="Times New Roman" w:hAnsi="Times New Roman" w:cs="Times New Roman"/>
                <w:color w:val="000000"/>
              </w:rPr>
              <w:t>28(29) февраля</w:t>
            </w:r>
          </w:p>
        </w:tc>
      </w:tr>
    </w:tbl>
    <w:p w:rsidR="0093691B" w:rsidRPr="00322CDA" w:rsidRDefault="0093691B" w:rsidP="00045362">
      <w:pPr>
        <w:spacing w:after="0" w:line="240" w:lineRule="auto"/>
      </w:pPr>
    </w:p>
    <w:p w:rsidR="0093691B" w:rsidRPr="00322CDA" w:rsidRDefault="0093691B" w:rsidP="000453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322CDA">
        <w:rPr>
          <w:rFonts w:ascii="Times New Roman" w:eastAsia="Times New Roman" w:hAnsi="Times New Roman" w:cs="Times New Roman"/>
          <w:color w:val="000000"/>
        </w:rPr>
        <w:t>Охота с собаками охотничьих пород, ловчими птицами</w:t>
      </w:r>
    </w:p>
    <w:p w:rsidR="0093691B" w:rsidRPr="00322CDA" w:rsidRDefault="0093691B" w:rsidP="0004536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9397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4"/>
        <w:gridCol w:w="4273"/>
      </w:tblGrid>
      <w:tr w:rsidR="0093691B" w:rsidRPr="00322CDA" w:rsidTr="004F6323">
        <w:trPr>
          <w:trHeight w:val="315"/>
        </w:trPr>
        <w:tc>
          <w:tcPr>
            <w:tcW w:w="9397" w:type="dxa"/>
            <w:gridSpan w:val="2"/>
            <w:shd w:val="clear" w:color="auto" w:fill="auto"/>
            <w:noWrap/>
            <w:hideMark/>
          </w:tcPr>
          <w:p w:rsidR="0093691B" w:rsidRPr="00CA3C1D" w:rsidRDefault="0093691B" w:rsidP="00045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A3C1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Охота на пернатую дичь с островными и континентальными легавыми собаками, </w:t>
            </w:r>
            <w:proofErr w:type="spellStart"/>
            <w:r w:rsidRPr="00CA3C1D">
              <w:rPr>
                <w:rFonts w:ascii="Times New Roman" w:eastAsia="Times New Roman" w:hAnsi="Times New Roman" w:cs="Times New Roman"/>
                <w:b/>
                <w:color w:val="000000"/>
              </w:rPr>
              <w:t>ретриверами</w:t>
            </w:r>
            <w:proofErr w:type="spellEnd"/>
            <w:r w:rsidRPr="00CA3C1D">
              <w:rPr>
                <w:rFonts w:ascii="Times New Roman" w:eastAsia="Times New Roman" w:hAnsi="Times New Roman" w:cs="Times New Roman"/>
                <w:b/>
                <w:color w:val="000000"/>
              </w:rPr>
              <w:t>, спаниелями:</w:t>
            </w:r>
          </w:p>
        </w:tc>
      </w:tr>
      <w:tr w:rsidR="0093691B" w:rsidRPr="00322CDA" w:rsidTr="004F6323">
        <w:trPr>
          <w:trHeight w:val="315"/>
        </w:trPr>
        <w:tc>
          <w:tcPr>
            <w:tcW w:w="5124" w:type="dxa"/>
            <w:shd w:val="clear" w:color="auto" w:fill="auto"/>
            <w:noWrap/>
            <w:hideMark/>
          </w:tcPr>
          <w:p w:rsidR="0093691B" w:rsidRPr="00322CDA" w:rsidRDefault="0093691B" w:rsidP="0004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2CDA">
              <w:rPr>
                <w:rFonts w:ascii="Times New Roman" w:eastAsia="Times New Roman" w:hAnsi="Times New Roman" w:cs="Times New Roman"/>
                <w:color w:val="000000"/>
              </w:rPr>
              <w:t>на болотно-луговую дичь</w:t>
            </w:r>
          </w:p>
        </w:tc>
        <w:tc>
          <w:tcPr>
            <w:tcW w:w="4273" w:type="dxa"/>
            <w:shd w:val="clear" w:color="auto" w:fill="auto"/>
            <w:noWrap/>
            <w:hideMark/>
          </w:tcPr>
          <w:p w:rsidR="0093691B" w:rsidRPr="00322CDA" w:rsidRDefault="0093691B" w:rsidP="000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2CDA">
              <w:rPr>
                <w:rFonts w:ascii="Times New Roman" w:eastAsia="Times New Roman" w:hAnsi="Times New Roman" w:cs="Times New Roman"/>
                <w:color w:val="000000"/>
              </w:rPr>
              <w:t xml:space="preserve">с 25 июля по </w:t>
            </w:r>
            <w:r w:rsidR="000A4417" w:rsidRPr="00322CDA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322CDA">
              <w:rPr>
                <w:rFonts w:ascii="Times New Roman" w:eastAsia="Times New Roman" w:hAnsi="Times New Roman" w:cs="Times New Roman"/>
                <w:color w:val="000000"/>
              </w:rPr>
              <w:t xml:space="preserve"> ноября</w:t>
            </w:r>
          </w:p>
        </w:tc>
      </w:tr>
      <w:tr w:rsidR="0093691B" w:rsidRPr="00322CDA" w:rsidTr="004F6323">
        <w:trPr>
          <w:trHeight w:val="315"/>
        </w:trPr>
        <w:tc>
          <w:tcPr>
            <w:tcW w:w="5124" w:type="dxa"/>
            <w:shd w:val="clear" w:color="auto" w:fill="auto"/>
            <w:noWrap/>
            <w:hideMark/>
          </w:tcPr>
          <w:p w:rsidR="0093691B" w:rsidRPr="00322CDA" w:rsidRDefault="0093691B" w:rsidP="000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2CDA">
              <w:rPr>
                <w:rFonts w:ascii="Times New Roman" w:eastAsia="Times New Roman" w:hAnsi="Times New Roman" w:cs="Times New Roman"/>
                <w:color w:val="000000"/>
              </w:rPr>
              <w:t>на боровую, полевую дичь</w:t>
            </w:r>
          </w:p>
        </w:tc>
        <w:tc>
          <w:tcPr>
            <w:tcW w:w="4273" w:type="dxa"/>
            <w:shd w:val="clear" w:color="auto" w:fill="auto"/>
            <w:noWrap/>
            <w:hideMark/>
          </w:tcPr>
          <w:p w:rsidR="0093691B" w:rsidRPr="00322CDA" w:rsidRDefault="00B848D3" w:rsidP="00B8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2CDA">
              <w:rPr>
                <w:rFonts w:ascii="Times New Roman" w:eastAsia="Times New Roman" w:hAnsi="Times New Roman" w:cs="Times New Roman"/>
                <w:color w:val="000000"/>
              </w:rPr>
              <w:t xml:space="preserve">с 5 августа по </w:t>
            </w:r>
            <w:r w:rsidR="000A4417" w:rsidRPr="00322CDA">
              <w:rPr>
                <w:rFonts w:ascii="Times New Roman" w:hAnsi="Times New Roman"/>
              </w:rPr>
              <w:t>28 (29) февраля</w:t>
            </w:r>
          </w:p>
        </w:tc>
      </w:tr>
      <w:tr w:rsidR="00E55E55" w:rsidRPr="00322CDA" w:rsidTr="004F6323">
        <w:trPr>
          <w:trHeight w:val="315"/>
        </w:trPr>
        <w:tc>
          <w:tcPr>
            <w:tcW w:w="5124" w:type="dxa"/>
            <w:shd w:val="clear" w:color="auto" w:fill="auto"/>
            <w:noWrap/>
          </w:tcPr>
          <w:p w:rsidR="00E55E55" w:rsidRPr="00322CDA" w:rsidRDefault="00E55E55" w:rsidP="0004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2CDA">
              <w:rPr>
                <w:rFonts w:ascii="Times New Roman" w:eastAsia="Times New Roman" w:hAnsi="Times New Roman" w:cs="Times New Roman"/>
                <w:color w:val="000000"/>
              </w:rPr>
              <w:t>на водоплавающую дичь</w:t>
            </w:r>
          </w:p>
        </w:tc>
        <w:tc>
          <w:tcPr>
            <w:tcW w:w="4273" w:type="dxa"/>
            <w:shd w:val="clear" w:color="auto" w:fill="auto"/>
            <w:noWrap/>
          </w:tcPr>
          <w:p w:rsidR="00E55E55" w:rsidRPr="00322CDA" w:rsidRDefault="000A4417" w:rsidP="00B8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2CDA">
              <w:rPr>
                <w:rFonts w:ascii="Times New Roman" w:hAnsi="Times New Roman"/>
              </w:rPr>
              <w:t>с третьей субботы августа по 30 ноября</w:t>
            </w:r>
          </w:p>
        </w:tc>
      </w:tr>
    </w:tbl>
    <w:p w:rsidR="0093691B" w:rsidRPr="00322CDA" w:rsidRDefault="0093691B" w:rsidP="00322CDA">
      <w:pPr>
        <w:spacing w:after="0" w:line="240" w:lineRule="auto"/>
        <w:rPr>
          <w:rFonts w:ascii="Times New Roman" w:hAnsi="Times New Roman" w:cs="Times New Roman"/>
        </w:rPr>
      </w:pPr>
    </w:p>
    <w:sectPr w:rsidR="0093691B" w:rsidRPr="00322CDA" w:rsidSect="0004536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BE"/>
    <w:rsid w:val="00001D0A"/>
    <w:rsid w:val="000052C0"/>
    <w:rsid w:val="000057C9"/>
    <w:rsid w:val="000058F8"/>
    <w:rsid w:val="00006380"/>
    <w:rsid w:val="00011620"/>
    <w:rsid w:val="00012C6D"/>
    <w:rsid w:val="00013064"/>
    <w:rsid w:val="00014A19"/>
    <w:rsid w:val="00014FCB"/>
    <w:rsid w:val="000174ED"/>
    <w:rsid w:val="000219C6"/>
    <w:rsid w:val="00025985"/>
    <w:rsid w:val="00030292"/>
    <w:rsid w:val="000330E3"/>
    <w:rsid w:val="0003488D"/>
    <w:rsid w:val="0003596C"/>
    <w:rsid w:val="00043393"/>
    <w:rsid w:val="0004404F"/>
    <w:rsid w:val="00045233"/>
    <w:rsid w:val="00045362"/>
    <w:rsid w:val="0004768D"/>
    <w:rsid w:val="00056FE2"/>
    <w:rsid w:val="00057DD0"/>
    <w:rsid w:val="00065C7F"/>
    <w:rsid w:val="000675A4"/>
    <w:rsid w:val="00067989"/>
    <w:rsid w:val="00072493"/>
    <w:rsid w:val="00072887"/>
    <w:rsid w:val="0007755C"/>
    <w:rsid w:val="00080386"/>
    <w:rsid w:val="00081079"/>
    <w:rsid w:val="00085565"/>
    <w:rsid w:val="000956A2"/>
    <w:rsid w:val="00097C54"/>
    <w:rsid w:val="000A4417"/>
    <w:rsid w:val="000C2D04"/>
    <w:rsid w:val="000C3CB5"/>
    <w:rsid w:val="000C74F0"/>
    <w:rsid w:val="000D1A6D"/>
    <w:rsid w:val="000D2A01"/>
    <w:rsid w:val="000D48BC"/>
    <w:rsid w:val="000D5213"/>
    <w:rsid w:val="000D6147"/>
    <w:rsid w:val="000E2332"/>
    <w:rsid w:val="000E62B6"/>
    <w:rsid w:val="000E725C"/>
    <w:rsid w:val="000F7CD4"/>
    <w:rsid w:val="00101FF8"/>
    <w:rsid w:val="00102D0F"/>
    <w:rsid w:val="00103597"/>
    <w:rsid w:val="0010739A"/>
    <w:rsid w:val="00107FEF"/>
    <w:rsid w:val="001107B6"/>
    <w:rsid w:val="00110918"/>
    <w:rsid w:val="001122EC"/>
    <w:rsid w:val="00116C38"/>
    <w:rsid w:val="0012345B"/>
    <w:rsid w:val="001235BE"/>
    <w:rsid w:val="00132AA1"/>
    <w:rsid w:val="00137F58"/>
    <w:rsid w:val="00141B35"/>
    <w:rsid w:val="0014538D"/>
    <w:rsid w:val="00147EF3"/>
    <w:rsid w:val="00155C77"/>
    <w:rsid w:val="00156FA1"/>
    <w:rsid w:val="00166D1F"/>
    <w:rsid w:val="00167829"/>
    <w:rsid w:val="00167E8D"/>
    <w:rsid w:val="00176B04"/>
    <w:rsid w:val="00180AC8"/>
    <w:rsid w:val="00181032"/>
    <w:rsid w:val="001873DF"/>
    <w:rsid w:val="00190BB0"/>
    <w:rsid w:val="00191271"/>
    <w:rsid w:val="00191C77"/>
    <w:rsid w:val="001A5C1E"/>
    <w:rsid w:val="001B4E53"/>
    <w:rsid w:val="001C6B3D"/>
    <w:rsid w:val="001C765B"/>
    <w:rsid w:val="001D2553"/>
    <w:rsid w:val="001D7756"/>
    <w:rsid w:val="001D7DD4"/>
    <w:rsid w:val="001E3B6C"/>
    <w:rsid w:val="001E3EE0"/>
    <w:rsid w:val="001E4DB1"/>
    <w:rsid w:val="0020486D"/>
    <w:rsid w:val="002102B4"/>
    <w:rsid w:val="00215DB5"/>
    <w:rsid w:val="0022079D"/>
    <w:rsid w:val="00232FC1"/>
    <w:rsid w:val="00242B07"/>
    <w:rsid w:val="00244443"/>
    <w:rsid w:val="0024734A"/>
    <w:rsid w:val="00247A09"/>
    <w:rsid w:val="00252DCC"/>
    <w:rsid w:val="002562E6"/>
    <w:rsid w:val="0025759E"/>
    <w:rsid w:val="0026238F"/>
    <w:rsid w:val="00264C9D"/>
    <w:rsid w:val="0027025A"/>
    <w:rsid w:val="002747E8"/>
    <w:rsid w:val="002752B6"/>
    <w:rsid w:val="00275537"/>
    <w:rsid w:val="00275F88"/>
    <w:rsid w:val="002864CB"/>
    <w:rsid w:val="0028784E"/>
    <w:rsid w:val="002966FB"/>
    <w:rsid w:val="00297706"/>
    <w:rsid w:val="002A7785"/>
    <w:rsid w:val="002B3CB7"/>
    <w:rsid w:val="002C1CF9"/>
    <w:rsid w:val="002C25F1"/>
    <w:rsid w:val="002D191B"/>
    <w:rsid w:val="002D50D3"/>
    <w:rsid w:val="002E0F90"/>
    <w:rsid w:val="002E2828"/>
    <w:rsid w:val="002E4831"/>
    <w:rsid w:val="002E6FB3"/>
    <w:rsid w:val="002F098B"/>
    <w:rsid w:val="002F19DC"/>
    <w:rsid w:val="002F61BF"/>
    <w:rsid w:val="002F6F7C"/>
    <w:rsid w:val="00301A13"/>
    <w:rsid w:val="003020CC"/>
    <w:rsid w:val="00302AAE"/>
    <w:rsid w:val="00303B92"/>
    <w:rsid w:val="00306323"/>
    <w:rsid w:val="00313472"/>
    <w:rsid w:val="00322CDA"/>
    <w:rsid w:val="00323F57"/>
    <w:rsid w:val="0032616D"/>
    <w:rsid w:val="00326DBC"/>
    <w:rsid w:val="00326E02"/>
    <w:rsid w:val="00333DA1"/>
    <w:rsid w:val="00336952"/>
    <w:rsid w:val="0034123F"/>
    <w:rsid w:val="003424D6"/>
    <w:rsid w:val="00343B91"/>
    <w:rsid w:val="00343CAE"/>
    <w:rsid w:val="00345806"/>
    <w:rsid w:val="00345875"/>
    <w:rsid w:val="003462A5"/>
    <w:rsid w:val="00352428"/>
    <w:rsid w:val="00352CE1"/>
    <w:rsid w:val="0035628C"/>
    <w:rsid w:val="003577FB"/>
    <w:rsid w:val="00362612"/>
    <w:rsid w:val="00365DD2"/>
    <w:rsid w:val="0036703B"/>
    <w:rsid w:val="003700A5"/>
    <w:rsid w:val="003717CB"/>
    <w:rsid w:val="00375C7D"/>
    <w:rsid w:val="00384000"/>
    <w:rsid w:val="00385A0F"/>
    <w:rsid w:val="0039081C"/>
    <w:rsid w:val="00393FC0"/>
    <w:rsid w:val="00393FFC"/>
    <w:rsid w:val="00396561"/>
    <w:rsid w:val="003A060D"/>
    <w:rsid w:val="003A1A8A"/>
    <w:rsid w:val="003B74F9"/>
    <w:rsid w:val="003C0D5E"/>
    <w:rsid w:val="003C1EA5"/>
    <w:rsid w:val="003C2A06"/>
    <w:rsid w:val="003D2202"/>
    <w:rsid w:val="003D2939"/>
    <w:rsid w:val="003D617E"/>
    <w:rsid w:val="003E0AD0"/>
    <w:rsid w:val="003E4332"/>
    <w:rsid w:val="003E4B26"/>
    <w:rsid w:val="003E5F26"/>
    <w:rsid w:val="003F46D7"/>
    <w:rsid w:val="003F6289"/>
    <w:rsid w:val="003F69CE"/>
    <w:rsid w:val="003F763E"/>
    <w:rsid w:val="003F796B"/>
    <w:rsid w:val="0040378A"/>
    <w:rsid w:val="0040482B"/>
    <w:rsid w:val="00407755"/>
    <w:rsid w:val="00416881"/>
    <w:rsid w:val="004179F6"/>
    <w:rsid w:val="00421194"/>
    <w:rsid w:val="00422DF8"/>
    <w:rsid w:val="00432052"/>
    <w:rsid w:val="0043428E"/>
    <w:rsid w:val="00435AC4"/>
    <w:rsid w:val="00435E6D"/>
    <w:rsid w:val="0044358A"/>
    <w:rsid w:val="004473A5"/>
    <w:rsid w:val="00447C69"/>
    <w:rsid w:val="004529BA"/>
    <w:rsid w:val="00462D4C"/>
    <w:rsid w:val="00466CF7"/>
    <w:rsid w:val="004715A3"/>
    <w:rsid w:val="004734BD"/>
    <w:rsid w:val="00473822"/>
    <w:rsid w:val="00476F8D"/>
    <w:rsid w:val="004869ED"/>
    <w:rsid w:val="004A1615"/>
    <w:rsid w:val="004A186C"/>
    <w:rsid w:val="004A18D2"/>
    <w:rsid w:val="004A219F"/>
    <w:rsid w:val="004A3CC6"/>
    <w:rsid w:val="004A67F0"/>
    <w:rsid w:val="004C01C6"/>
    <w:rsid w:val="004C68FD"/>
    <w:rsid w:val="004D0C66"/>
    <w:rsid w:val="004D3D3E"/>
    <w:rsid w:val="004D5364"/>
    <w:rsid w:val="004D5E4E"/>
    <w:rsid w:val="004E381E"/>
    <w:rsid w:val="004F2E97"/>
    <w:rsid w:val="004F3F0D"/>
    <w:rsid w:val="004F563F"/>
    <w:rsid w:val="00501BE1"/>
    <w:rsid w:val="005035D6"/>
    <w:rsid w:val="00505258"/>
    <w:rsid w:val="00511A71"/>
    <w:rsid w:val="00512EF9"/>
    <w:rsid w:val="00514E65"/>
    <w:rsid w:val="00520E99"/>
    <w:rsid w:val="00520F9C"/>
    <w:rsid w:val="00522A71"/>
    <w:rsid w:val="005251B8"/>
    <w:rsid w:val="0052710D"/>
    <w:rsid w:val="00527CC9"/>
    <w:rsid w:val="00530778"/>
    <w:rsid w:val="00533431"/>
    <w:rsid w:val="005448A3"/>
    <w:rsid w:val="0054711A"/>
    <w:rsid w:val="00547168"/>
    <w:rsid w:val="00554E91"/>
    <w:rsid w:val="00560A6A"/>
    <w:rsid w:val="00563990"/>
    <w:rsid w:val="00566255"/>
    <w:rsid w:val="00571CD4"/>
    <w:rsid w:val="00592E2A"/>
    <w:rsid w:val="00593B7B"/>
    <w:rsid w:val="0059781D"/>
    <w:rsid w:val="005A0EB5"/>
    <w:rsid w:val="005B02ED"/>
    <w:rsid w:val="005B0729"/>
    <w:rsid w:val="005B15A5"/>
    <w:rsid w:val="005C4B5F"/>
    <w:rsid w:val="005C4E64"/>
    <w:rsid w:val="005D03B5"/>
    <w:rsid w:val="005D0F6A"/>
    <w:rsid w:val="005D4232"/>
    <w:rsid w:val="005D7073"/>
    <w:rsid w:val="005E101B"/>
    <w:rsid w:val="005F3C75"/>
    <w:rsid w:val="00600D8E"/>
    <w:rsid w:val="00603F5A"/>
    <w:rsid w:val="00604846"/>
    <w:rsid w:val="00604D7E"/>
    <w:rsid w:val="00607652"/>
    <w:rsid w:val="00611F16"/>
    <w:rsid w:val="0061560D"/>
    <w:rsid w:val="006262C0"/>
    <w:rsid w:val="00637350"/>
    <w:rsid w:val="006420FD"/>
    <w:rsid w:val="0064244A"/>
    <w:rsid w:val="00642AF7"/>
    <w:rsid w:val="00644150"/>
    <w:rsid w:val="0065116A"/>
    <w:rsid w:val="00677B1A"/>
    <w:rsid w:val="00677F94"/>
    <w:rsid w:val="006803AE"/>
    <w:rsid w:val="006826E1"/>
    <w:rsid w:val="00684AD6"/>
    <w:rsid w:val="0068795C"/>
    <w:rsid w:val="00696BB4"/>
    <w:rsid w:val="006973E3"/>
    <w:rsid w:val="006A380D"/>
    <w:rsid w:val="006B1CE2"/>
    <w:rsid w:val="006B3F04"/>
    <w:rsid w:val="006B4A5A"/>
    <w:rsid w:val="006C0617"/>
    <w:rsid w:val="006C19A9"/>
    <w:rsid w:val="006C1A82"/>
    <w:rsid w:val="006C5BBE"/>
    <w:rsid w:val="006C67E4"/>
    <w:rsid w:val="006C7BA8"/>
    <w:rsid w:val="006D2666"/>
    <w:rsid w:val="006D44BA"/>
    <w:rsid w:val="006D7E54"/>
    <w:rsid w:val="006D7FB4"/>
    <w:rsid w:val="006E2CCE"/>
    <w:rsid w:val="006E69FA"/>
    <w:rsid w:val="006E78F3"/>
    <w:rsid w:val="006F165F"/>
    <w:rsid w:val="006F1B38"/>
    <w:rsid w:val="006F46EC"/>
    <w:rsid w:val="006F4B67"/>
    <w:rsid w:val="006F6244"/>
    <w:rsid w:val="006F742A"/>
    <w:rsid w:val="007018CF"/>
    <w:rsid w:val="0070614A"/>
    <w:rsid w:val="00707FEF"/>
    <w:rsid w:val="007116DA"/>
    <w:rsid w:val="00721167"/>
    <w:rsid w:val="00721E25"/>
    <w:rsid w:val="00722178"/>
    <w:rsid w:val="00725856"/>
    <w:rsid w:val="00727564"/>
    <w:rsid w:val="00727F8A"/>
    <w:rsid w:val="00730D59"/>
    <w:rsid w:val="007367D5"/>
    <w:rsid w:val="00740F9F"/>
    <w:rsid w:val="00743334"/>
    <w:rsid w:val="007511D8"/>
    <w:rsid w:val="00753210"/>
    <w:rsid w:val="00756700"/>
    <w:rsid w:val="00757F68"/>
    <w:rsid w:val="00760FC6"/>
    <w:rsid w:val="00765276"/>
    <w:rsid w:val="00767825"/>
    <w:rsid w:val="00770CC0"/>
    <w:rsid w:val="00770CDF"/>
    <w:rsid w:val="0077119F"/>
    <w:rsid w:val="00772A6E"/>
    <w:rsid w:val="00772F7E"/>
    <w:rsid w:val="0077337F"/>
    <w:rsid w:val="00775B75"/>
    <w:rsid w:val="00780C03"/>
    <w:rsid w:val="00793B19"/>
    <w:rsid w:val="007944C1"/>
    <w:rsid w:val="007B45C2"/>
    <w:rsid w:val="007B49F8"/>
    <w:rsid w:val="007D2E58"/>
    <w:rsid w:val="007D3020"/>
    <w:rsid w:val="007D3E95"/>
    <w:rsid w:val="007D65C2"/>
    <w:rsid w:val="007D7A4B"/>
    <w:rsid w:val="007E06D0"/>
    <w:rsid w:val="007E272A"/>
    <w:rsid w:val="00802444"/>
    <w:rsid w:val="008166F7"/>
    <w:rsid w:val="008177D2"/>
    <w:rsid w:val="00820988"/>
    <w:rsid w:val="0082723A"/>
    <w:rsid w:val="00830AE3"/>
    <w:rsid w:val="00830C95"/>
    <w:rsid w:val="00831675"/>
    <w:rsid w:val="00837E8E"/>
    <w:rsid w:val="00844087"/>
    <w:rsid w:val="00845926"/>
    <w:rsid w:val="008460AF"/>
    <w:rsid w:val="008461DD"/>
    <w:rsid w:val="00850107"/>
    <w:rsid w:val="0085026E"/>
    <w:rsid w:val="0085105C"/>
    <w:rsid w:val="0085250F"/>
    <w:rsid w:val="00857A4D"/>
    <w:rsid w:val="008625C0"/>
    <w:rsid w:val="00864E26"/>
    <w:rsid w:val="0088239F"/>
    <w:rsid w:val="00883489"/>
    <w:rsid w:val="008918BA"/>
    <w:rsid w:val="00895169"/>
    <w:rsid w:val="00895F5D"/>
    <w:rsid w:val="00896D30"/>
    <w:rsid w:val="00897590"/>
    <w:rsid w:val="008A0A0C"/>
    <w:rsid w:val="008A2D78"/>
    <w:rsid w:val="008A3323"/>
    <w:rsid w:val="008A5436"/>
    <w:rsid w:val="008A632A"/>
    <w:rsid w:val="008B13CA"/>
    <w:rsid w:val="008B30EE"/>
    <w:rsid w:val="008B6687"/>
    <w:rsid w:val="008C18E6"/>
    <w:rsid w:val="008C60D3"/>
    <w:rsid w:val="008D1323"/>
    <w:rsid w:val="008D2109"/>
    <w:rsid w:val="008D2872"/>
    <w:rsid w:val="008D4DE6"/>
    <w:rsid w:val="008E13BC"/>
    <w:rsid w:val="008E5A5C"/>
    <w:rsid w:val="00900688"/>
    <w:rsid w:val="009025FD"/>
    <w:rsid w:val="00903997"/>
    <w:rsid w:val="009060BD"/>
    <w:rsid w:val="009070AD"/>
    <w:rsid w:val="009118A1"/>
    <w:rsid w:val="00917DD5"/>
    <w:rsid w:val="0092079E"/>
    <w:rsid w:val="00922586"/>
    <w:rsid w:val="00923DFA"/>
    <w:rsid w:val="00926F37"/>
    <w:rsid w:val="00927269"/>
    <w:rsid w:val="0093632B"/>
    <w:rsid w:val="0093691B"/>
    <w:rsid w:val="00941A4F"/>
    <w:rsid w:val="00943C96"/>
    <w:rsid w:val="00946770"/>
    <w:rsid w:val="00950EA9"/>
    <w:rsid w:val="0095401F"/>
    <w:rsid w:val="00954F9D"/>
    <w:rsid w:val="0096186D"/>
    <w:rsid w:val="00963110"/>
    <w:rsid w:val="009632CF"/>
    <w:rsid w:val="00972270"/>
    <w:rsid w:val="00982A3A"/>
    <w:rsid w:val="0099101B"/>
    <w:rsid w:val="00991CB6"/>
    <w:rsid w:val="00994155"/>
    <w:rsid w:val="00997622"/>
    <w:rsid w:val="009A353E"/>
    <w:rsid w:val="009C100F"/>
    <w:rsid w:val="009C48B4"/>
    <w:rsid w:val="009D1177"/>
    <w:rsid w:val="009D27AB"/>
    <w:rsid w:val="009D359B"/>
    <w:rsid w:val="009E15BB"/>
    <w:rsid w:val="009E214B"/>
    <w:rsid w:val="009E56FE"/>
    <w:rsid w:val="009F4894"/>
    <w:rsid w:val="009F5979"/>
    <w:rsid w:val="00A02B5C"/>
    <w:rsid w:val="00A02B6C"/>
    <w:rsid w:val="00A0473D"/>
    <w:rsid w:val="00A05A03"/>
    <w:rsid w:val="00A13C7C"/>
    <w:rsid w:val="00A2389E"/>
    <w:rsid w:val="00A24403"/>
    <w:rsid w:val="00A24674"/>
    <w:rsid w:val="00A2747C"/>
    <w:rsid w:val="00A30CEF"/>
    <w:rsid w:val="00A34021"/>
    <w:rsid w:val="00A416DC"/>
    <w:rsid w:val="00A428C3"/>
    <w:rsid w:val="00A44DE3"/>
    <w:rsid w:val="00A45B1E"/>
    <w:rsid w:val="00A464FC"/>
    <w:rsid w:val="00A47380"/>
    <w:rsid w:val="00A51A49"/>
    <w:rsid w:val="00A565C9"/>
    <w:rsid w:val="00A56A0B"/>
    <w:rsid w:val="00A633A5"/>
    <w:rsid w:val="00A66807"/>
    <w:rsid w:val="00A67CAC"/>
    <w:rsid w:val="00A72534"/>
    <w:rsid w:val="00A72A65"/>
    <w:rsid w:val="00A72EED"/>
    <w:rsid w:val="00A773A4"/>
    <w:rsid w:val="00A811D6"/>
    <w:rsid w:val="00A87277"/>
    <w:rsid w:val="00A901CF"/>
    <w:rsid w:val="00A930C2"/>
    <w:rsid w:val="00AA116D"/>
    <w:rsid w:val="00AA3B59"/>
    <w:rsid w:val="00AA7EF1"/>
    <w:rsid w:val="00AB21B0"/>
    <w:rsid w:val="00AB328B"/>
    <w:rsid w:val="00AB4C64"/>
    <w:rsid w:val="00AC1875"/>
    <w:rsid w:val="00AC1F79"/>
    <w:rsid w:val="00AD7778"/>
    <w:rsid w:val="00AE1E4C"/>
    <w:rsid w:val="00AE5387"/>
    <w:rsid w:val="00AE6EB8"/>
    <w:rsid w:val="00AF2AD4"/>
    <w:rsid w:val="00AF5ED2"/>
    <w:rsid w:val="00B00402"/>
    <w:rsid w:val="00B10C91"/>
    <w:rsid w:val="00B130B2"/>
    <w:rsid w:val="00B177EA"/>
    <w:rsid w:val="00B23206"/>
    <w:rsid w:val="00B2440C"/>
    <w:rsid w:val="00B25E93"/>
    <w:rsid w:val="00B345AF"/>
    <w:rsid w:val="00B41F19"/>
    <w:rsid w:val="00B420B3"/>
    <w:rsid w:val="00B42A46"/>
    <w:rsid w:val="00B4353E"/>
    <w:rsid w:val="00B5297B"/>
    <w:rsid w:val="00B5356F"/>
    <w:rsid w:val="00B636B2"/>
    <w:rsid w:val="00B64C6C"/>
    <w:rsid w:val="00B658A2"/>
    <w:rsid w:val="00B67AA8"/>
    <w:rsid w:val="00B70D27"/>
    <w:rsid w:val="00B71AA4"/>
    <w:rsid w:val="00B72066"/>
    <w:rsid w:val="00B7259E"/>
    <w:rsid w:val="00B848D3"/>
    <w:rsid w:val="00B87A9D"/>
    <w:rsid w:val="00B87C02"/>
    <w:rsid w:val="00B87EE0"/>
    <w:rsid w:val="00B916DB"/>
    <w:rsid w:val="00B9489B"/>
    <w:rsid w:val="00B96E68"/>
    <w:rsid w:val="00BA0D0D"/>
    <w:rsid w:val="00BA26AB"/>
    <w:rsid w:val="00BA2AEB"/>
    <w:rsid w:val="00BA52D4"/>
    <w:rsid w:val="00BB26ED"/>
    <w:rsid w:val="00BB38ED"/>
    <w:rsid w:val="00BB4A3A"/>
    <w:rsid w:val="00BB6DED"/>
    <w:rsid w:val="00BC197F"/>
    <w:rsid w:val="00BD52A6"/>
    <w:rsid w:val="00BD7296"/>
    <w:rsid w:val="00BE1269"/>
    <w:rsid w:val="00BE67F1"/>
    <w:rsid w:val="00BF01FE"/>
    <w:rsid w:val="00BF6E6B"/>
    <w:rsid w:val="00BF7902"/>
    <w:rsid w:val="00C009B8"/>
    <w:rsid w:val="00C00AFB"/>
    <w:rsid w:val="00C0719E"/>
    <w:rsid w:val="00C14CAB"/>
    <w:rsid w:val="00C2209E"/>
    <w:rsid w:val="00C22769"/>
    <w:rsid w:val="00C22D49"/>
    <w:rsid w:val="00C27A8C"/>
    <w:rsid w:val="00C31990"/>
    <w:rsid w:val="00C31BCC"/>
    <w:rsid w:val="00C32431"/>
    <w:rsid w:val="00C33D88"/>
    <w:rsid w:val="00C36EDB"/>
    <w:rsid w:val="00C4236A"/>
    <w:rsid w:val="00C46BA3"/>
    <w:rsid w:val="00C50BAC"/>
    <w:rsid w:val="00C51B3F"/>
    <w:rsid w:val="00C57206"/>
    <w:rsid w:val="00C659AB"/>
    <w:rsid w:val="00C66CBC"/>
    <w:rsid w:val="00C73F1F"/>
    <w:rsid w:val="00C76DB8"/>
    <w:rsid w:val="00C76E12"/>
    <w:rsid w:val="00C775FF"/>
    <w:rsid w:val="00C8732D"/>
    <w:rsid w:val="00C90654"/>
    <w:rsid w:val="00C91A04"/>
    <w:rsid w:val="00CA0577"/>
    <w:rsid w:val="00CA2A38"/>
    <w:rsid w:val="00CA3C1D"/>
    <w:rsid w:val="00CB1A29"/>
    <w:rsid w:val="00CB30B8"/>
    <w:rsid w:val="00CB74D0"/>
    <w:rsid w:val="00CB75A4"/>
    <w:rsid w:val="00CC3B7D"/>
    <w:rsid w:val="00CD55F9"/>
    <w:rsid w:val="00CD6967"/>
    <w:rsid w:val="00CE71C0"/>
    <w:rsid w:val="00CE7FD2"/>
    <w:rsid w:val="00CF0716"/>
    <w:rsid w:val="00CF146F"/>
    <w:rsid w:val="00CF6902"/>
    <w:rsid w:val="00D05C41"/>
    <w:rsid w:val="00D11A66"/>
    <w:rsid w:val="00D11C26"/>
    <w:rsid w:val="00D15989"/>
    <w:rsid w:val="00D16C99"/>
    <w:rsid w:val="00D237E5"/>
    <w:rsid w:val="00D33175"/>
    <w:rsid w:val="00D35B2A"/>
    <w:rsid w:val="00D4089C"/>
    <w:rsid w:val="00D409DA"/>
    <w:rsid w:val="00D41C85"/>
    <w:rsid w:val="00D42AB0"/>
    <w:rsid w:val="00D43889"/>
    <w:rsid w:val="00D44AF3"/>
    <w:rsid w:val="00D53DD4"/>
    <w:rsid w:val="00D5557C"/>
    <w:rsid w:val="00D73D75"/>
    <w:rsid w:val="00D80B11"/>
    <w:rsid w:val="00D80FAF"/>
    <w:rsid w:val="00D95157"/>
    <w:rsid w:val="00D975C5"/>
    <w:rsid w:val="00DA02A5"/>
    <w:rsid w:val="00DB1B1E"/>
    <w:rsid w:val="00DC19DA"/>
    <w:rsid w:val="00DC3731"/>
    <w:rsid w:val="00DC5595"/>
    <w:rsid w:val="00DC6D3E"/>
    <w:rsid w:val="00DC7FCE"/>
    <w:rsid w:val="00DD2008"/>
    <w:rsid w:val="00DD5241"/>
    <w:rsid w:val="00E026C4"/>
    <w:rsid w:val="00E043AB"/>
    <w:rsid w:val="00E1328C"/>
    <w:rsid w:val="00E16E24"/>
    <w:rsid w:val="00E21805"/>
    <w:rsid w:val="00E3094D"/>
    <w:rsid w:val="00E30EC4"/>
    <w:rsid w:val="00E337E7"/>
    <w:rsid w:val="00E341F6"/>
    <w:rsid w:val="00E4579C"/>
    <w:rsid w:val="00E4779C"/>
    <w:rsid w:val="00E47BE5"/>
    <w:rsid w:val="00E47F1A"/>
    <w:rsid w:val="00E55900"/>
    <w:rsid w:val="00E55E55"/>
    <w:rsid w:val="00E56E33"/>
    <w:rsid w:val="00E576EA"/>
    <w:rsid w:val="00E57A29"/>
    <w:rsid w:val="00E60339"/>
    <w:rsid w:val="00E60681"/>
    <w:rsid w:val="00E63287"/>
    <w:rsid w:val="00E76611"/>
    <w:rsid w:val="00E86002"/>
    <w:rsid w:val="00E90F44"/>
    <w:rsid w:val="00E9398F"/>
    <w:rsid w:val="00E96E56"/>
    <w:rsid w:val="00EA066B"/>
    <w:rsid w:val="00EC4B32"/>
    <w:rsid w:val="00EC5757"/>
    <w:rsid w:val="00ED1322"/>
    <w:rsid w:val="00ED49F6"/>
    <w:rsid w:val="00ED662A"/>
    <w:rsid w:val="00EE4366"/>
    <w:rsid w:val="00EE5504"/>
    <w:rsid w:val="00EE64E4"/>
    <w:rsid w:val="00F03B90"/>
    <w:rsid w:val="00F05A90"/>
    <w:rsid w:val="00F21297"/>
    <w:rsid w:val="00F227FD"/>
    <w:rsid w:val="00F41AB6"/>
    <w:rsid w:val="00F44D6B"/>
    <w:rsid w:val="00F54DEC"/>
    <w:rsid w:val="00F56028"/>
    <w:rsid w:val="00F60C2A"/>
    <w:rsid w:val="00F629CE"/>
    <w:rsid w:val="00F65BF6"/>
    <w:rsid w:val="00F67474"/>
    <w:rsid w:val="00F7331D"/>
    <w:rsid w:val="00F735BF"/>
    <w:rsid w:val="00F738BD"/>
    <w:rsid w:val="00F73971"/>
    <w:rsid w:val="00F75ADE"/>
    <w:rsid w:val="00F77D46"/>
    <w:rsid w:val="00F874CD"/>
    <w:rsid w:val="00F87801"/>
    <w:rsid w:val="00FA2C1E"/>
    <w:rsid w:val="00FB7742"/>
    <w:rsid w:val="00FC1A86"/>
    <w:rsid w:val="00FC2256"/>
    <w:rsid w:val="00FC3EC6"/>
    <w:rsid w:val="00FC7267"/>
    <w:rsid w:val="00FD0799"/>
    <w:rsid w:val="00FD2E7E"/>
    <w:rsid w:val="00FD3224"/>
    <w:rsid w:val="00FE36AD"/>
    <w:rsid w:val="00FE4B5F"/>
    <w:rsid w:val="00FE6A44"/>
    <w:rsid w:val="00FE774C"/>
    <w:rsid w:val="00FF1FFF"/>
    <w:rsid w:val="00FF44F7"/>
    <w:rsid w:val="00FF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B04"/>
    <w:rPr>
      <w:rFonts w:ascii="Tahoma" w:hAnsi="Tahoma" w:cs="Tahoma"/>
      <w:sz w:val="16"/>
      <w:szCs w:val="16"/>
    </w:rPr>
  </w:style>
  <w:style w:type="character" w:customStyle="1" w:styleId="searchresult">
    <w:name w:val="search_result"/>
    <w:basedOn w:val="a0"/>
    <w:rsid w:val="008E13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B04"/>
    <w:rPr>
      <w:rFonts w:ascii="Tahoma" w:hAnsi="Tahoma" w:cs="Tahoma"/>
      <w:sz w:val="16"/>
      <w:szCs w:val="16"/>
    </w:rPr>
  </w:style>
  <w:style w:type="character" w:customStyle="1" w:styleId="searchresult">
    <w:name w:val="search_result"/>
    <w:basedOn w:val="a0"/>
    <w:rsid w:val="008E1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AA131FC766574D89AA7A92D3098522" ma:contentTypeVersion="0" ma:contentTypeDescription="Создание документа." ma:contentTypeScope="" ma:versionID="5f785f9b50d5faa32565c144147d6f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677EA5-9598-4323-A9F6-040775859B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89458E-AC7E-4E05-B067-9710C503D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C0241E-529E-41CC-931E-6C0741C84D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sokolovsv</dc:creator>
  <cp:lastModifiedBy>Багайскова Ольга Николаевна</cp:lastModifiedBy>
  <cp:revision>4</cp:revision>
  <cp:lastPrinted>2023-03-16T08:05:00Z</cp:lastPrinted>
  <dcterms:created xsi:type="dcterms:W3CDTF">2024-02-29T10:18:00Z</dcterms:created>
  <dcterms:modified xsi:type="dcterms:W3CDTF">2024-02-29T10:21:00Z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0x0101001CAA131FC766574D89AA7A92D3098522</vt:lpwstr>
  </property>
</Properties>
</file>